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95B9" w14:textId="05201861" w:rsidR="00C351F6" w:rsidRPr="00A54255" w:rsidRDefault="00E563AC" w:rsidP="00A54255">
      <w:pPr>
        <w:rPr>
          <w:rFonts w:ascii="Meiryo UI" w:eastAsia="Meiryo UI" w:hAnsi="Meiryo UI"/>
          <w:szCs w:val="21"/>
        </w:rPr>
      </w:pPr>
      <w:bookmarkStart w:id="0" w:name="_GoBack"/>
      <w:bookmarkEnd w:id="0"/>
      <w:commentRangeStart w:id="1"/>
      <w:r>
        <w:rPr>
          <w:rFonts w:ascii="Meiryo UI" w:eastAsia="Meiryo UI" w:hAnsi="Meiryo UI" w:hint="eastAsia"/>
          <w:szCs w:val="21"/>
        </w:rPr>
        <w:t>一般演題</w:t>
      </w:r>
      <w:commentRangeEnd w:id="1"/>
      <w:r w:rsidR="003A5924">
        <w:rPr>
          <w:rStyle w:val="aa"/>
        </w:rPr>
        <w:commentReference w:id="1"/>
      </w:r>
    </w:p>
    <w:p w14:paraId="209EB5D9" w14:textId="77777777" w:rsidR="00EF313F" w:rsidRPr="00A54255" w:rsidRDefault="00EF313F" w:rsidP="00A54255">
      <w:pPr>
        <w:rPr>
          <w:rFonts w:ascii="Meiryo UI" w:eastAsia="Meiryo UI" w:hAnsi="Meiryo UI"/>
          <w:szCs w:val="21"/>
        </w:rPr>
      </w:pPr>
    </w:p>
    <w:p w14:paraId="04EAB3AD" w14:textId="02448D72" w:rsidR="00EF313F" w:rsidRPr="00A54255" w:rsidRDefault="00C90F81" w:rsidP="00A54255">
      <w:pPr>
        <w:jc w:val="center"/>
        <w:rPr>
          <w:rFonts w:ascii="Meiryo UI" w:eastAsia="Meiryo UI" w:hAnsi="Meiryo UI"/>
          <w:szCs w:val="21"/>
        </w:rPr>
      </w:pPr>
      <w:commentRangeStart w:id="2"/>
      <w:r>
        <w:rPr>
          <w:rFonts w:ascii="Meiryo UI" w:eastAsia="Meiryo UI" w:hAnsi="Meiryo UI" w:cs="ＭＳ Ｐゴシック" w:hint="eastAsia"/>
          <w:sz w:val="24"/>
          <w:szCs w:val="24"/>
        </w:rPr>
        <w:t>タイトル</w:t>
      </w:r>
      <w:commentRangeEnd w:id="2"/>
      <w:r w:rsidR="003A5924">
        <w:rPr>
          <w:rStyle w:val="aa"/>
        </w:rPr>
        <w:commentReference w:id="2"/>
      </w:r>
    </w:p>
    <w:p w14:paraId="6EF4FF49" w14:textId="23B64F9C" w:rsidR="00A80398" w:rsidRPr="004540C8" w:rsidRDefault="00C90F81" w:rsidP="7B9492D6">
      <w:pPr>
        <w:jc w:val="center"/>
        <w:rPr>
          <w:rFonts w:ascii="Meiryo UI" w:eastAsia="Meiryo UI" w:hAnsi="Meiryo UI"/>
          <w:sz w:val="22"/>
          <w:szCs w:val="24"/>
        </w:rPr>
      </w:pPr>
      <w:commentRangeStart w:id="3"/>
      <w:r w:rsidRPr="004540C8">
        <w:rPr>
          <w:rFonts w:ascii="Meiryo UI" w:eastAsia="Meiryo UI" w:hAnsi="Meiryo UI"/>
          <w:sz w:val="24"/>
          <w:szCs w:val="24"/>
        </w:rPr>
        <w:t>氏名</w:t>
      </w:r>
      <w:commentRangeEnd w:id="3"/>
      <w:r w:rsidR="003A5924">
        <w:rPr>
          <w:rStyle w:val="aa"/>
        </w:rPr>
        <w:commentReference w:id="3"/>
      </w:r>
    </w:p>
    <w:p w14:paraId="390E7D23" w14:textId="274DBA55" w:rsidR="00A80398" w:rsidRDefault="00E563AC" w:rsidP="7B9492D6">
      <w:pPr>
        <w:jc w:val="center"/>
        <w:rPr>
          <w:rFonts w:ascii="Meiryo UI" w:eastAsia="Meiryo UI" w:hAnsi="Meiryo UI"/>
        </w:rPr>
      </w:pPr>
      <w:commentRangeStart w:id="4"/>
      <w:r w:rsidRPr="7B9492D6">
        <w:rPr>
          <w:rFonts w:ascii="Meiryo UI" w:eastAsia="Meiryo UI" w:hAnsi="Meiryo UI"/>
        </w:rPr>
        <w:t>所属</w:t>
      </w:r>
      <w:commentRangeEnd w:id="4"/>
      <w:r w:rsidR="003A5924">
        <w:rPr>
          <w:rStyle w:val="aa"/>
        </w:rPr>
        <w:commentReference w:id="4"/>
      </w:r>
    </w:p>
    <w:p w14:paraId="71CA611F" w14:textId="77777777" w:rsidR="00EF313F" w:rsidRPr="00A54255" w:rsidRDefault="00EF313F" w:rsidP="00A54255">
      <w:pPr>
        <w:jc w:val="center"/>
        <w:rPr>
          <w:rFonts w:ascii="Meiryo UI" w:eastAsia="Meiryo UI" w:hAnsi="Meiryo UI"/>
          <w:szCs w:val="21"/>
        </w:rPr>
      </w:pPr>
    </w:p>
    <w:p w14:paraId="79E4FA52" w14:textId="5F5C1897" w:rsidR="004D355E" w:rsidRDefault="004D355E" w:rsidP="00A54255">
      <w:pPr>
        <w:rPr>
          <w:rFonts w:ascii="Meiryo UI" w:eastAsia="Meiryo UI" w:hAnsi="Meiryo UI"/>
          <w:szCs w:val="21"/>
        </w:rPr>
      </w:pPr>
      <w:commentRangeStart w:id="5"/>
    </w:p>
    <w:p w14:paraId="19206B96" w14:textId="3E86B22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2F4E6E0B">
        <w:rPr>
          <w:rFonts w:ascii="Meiryo UI" w:eastAsia="Meiryo UI" w:hAnsi="Meiryo UI"/>
        </w:rPr>
        <w:t>【背景】</w:t>
      </w:r>
    </w:p>
    <w:p w14:paraId="30B819A2" w14:textId="0004B07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【方法】</w:t>
      </w:r>
    </w:p>
    <w:p w14:paraId="21BC341F" w14:textId="4EF228D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【結果】</w:t>
      </w:r>
    </w:p>
    <w:p w14:paraId="6B283ADC" w14:textId="716291E2" w:rsidR="00C90F81" w:rsidRDefault="00A70712" w:rsidP="2F4E6E0B">
      <w:pPr>
        <w:rPr>
          <w:rFonts w:ascii="Meiryo UI" w:eastAsia="Meiryo UI" w:hAnsi="Meiryo UI"/>
        </w:rPr>
      </w:pPr>
      <w:r w:rsidRPr="2F4E6E0B">
        <w:rPr>
          <w:rFonts w:ascii="Meiryo UI" w:eastAsia="Meiryo UI" w:hAnsi="Meiryo UI"/>
        </w:rPr>
        <w:t>【</w:t>
      </w:r>
      <w:r w:rsidR="15F740BC" w:rsidRPr="2F4E6E0B">
        <w:rPr>
          <w:rFonts w:ascii="Meiryo UI" w:eastAsia="Meiryo UI" w:hAnsi="Meiryo UI"/>
        </w:rPr>
        <w:t>D&amp;I研究における意義</w:t>
      </w:r>
      <w:r w:rsidRPr="2F4E6E0B">
        <w:rPr>
          <w:rFonts w:ascii="Meiryo UI" w:eastAsia="Meiryo UI" w:hAnsi="Meiryo UI"/>
        </w:rPr>
        <w:t>】</w:t>
      </w:r>
      <w:commentRangeEnd w:id="5"/>
      <w:r w:rsidR="003A5924">
        <w:rPr>
          <w:rStyle w:val="aa"/>
        </w:rPr>
        <w:commentReference w:id="5"/>
      </w:r>
    </w:p>
    <w:p w14:paraId="669ADAC9" w14:textId="5DC84F0C" w:rsidR="00C90F81" w:rsidRDefault="00C90F81" w:rsidP="00A54255">
      <w:pPr>
        <w:rPr>
          <w:rFonts w:ascii="Meiryo UI" w:eastAsia="Meiryo UI" w:hAnsi="Meiryo UI"/>
          <w:szCs w:val="21"/>
        </w:rPr>
      </w:pPr>
    </w:p>
    <w:p w14:paraId="688D7897" w14:textId="16583504" w:rsidR="00C90F81" w:rsidRDefault="00C90F81" w:rsidP="00A54255">
      <w:pPr>
        <w:rPr>
          <w:rFonts w:ascii="Meiryo UI" w:eastAsia="Meiryo UI" w:hAnsi="Meiryo UI"/>
          <w:szCs w:val="21"/>
        </w:rPr>
      </w:pPr>
    </w:p>
    <w:p w14:paraId="50F68D1B" w14:textId="1D90168F" w:rsidR="00C90F81" w:rsidRDefault="00C90F81" w:rsidP="00A54255">
      <w:pPr>
        <w:rPr>
          <w:rFonts w:ascii="Meiryo UI" w:eastAsia="Meiryo UI" w:hAnsi="Meiryo UI"/>
          <w:szCs w:val="21"/>
        </w:rPr>
      </w:pPr>
    </w:p>
    <w:p w14:paraId="3BBE25F2" w14:textId="08C27F06" w:rsidR="00C90F81" w:rsidRDefault="00C90F81" w:rsidP="00A54255">
      <w:pPr>
        <w:rPr>
          <w:rFonts w:ascii="Meiryo UI" w:eastAsia="Meiryo UI" w:hAnsi="Meiryo UI"/>
          <w:szCs w:val="21"/>
        </w:rPr>
      </w:pPr>
    </w:p>
    <w:p w14:paraId="288FAEF2" w14:textId="2B37425F" w:rsidR="00C90F81" w:rsidRDefault="00C90F81" w:rsidP="00A54255">
      <w:pPr>
        <w:rPr>
          <w:rFonts w:ascii="Meiryo UI" w:eastAsia="Meiryo UI" w:hAnsi="Meiryo UI"/>
          <w:szCs w:val="21"/>
        </w:rPr>
      </w:pPr>
    </w:p>
    <w:p w14:paraId="01FA02CB" w14:textId="6F49D5C6" w:rsidR="00C90F81" w:rsidRDefault="00C90F81" w:rsidP="00A54255">
      <w:pPr>
        <w:rPr>
          <w:rFonts w:ascii="Meiryo UI" w:eastAsia="Meiryo UI" w:hAnsi="Meiryo UI"/>
          <w:szCs w:val="21"/>
        </w:rPr>
      </w:pPr>
    </w:p>
    <w:p w14:paraId="7E9AF754" w14:textId="1A0F3FB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0CF0A1" w14:textId="49782874" w:rsidR="00C90F81" w:rsidRDefault="00C90F81" w:rsidP="00A54255">
      <w:pPr>
        <w:rPr>
          <w:rFonts w:ascii="Meiryo UI" w:eastAsia="Meiryo UI" w:hAnsi="Meiryo UI"/>
          <w:szCs w:val="21"/>
        </w:rPr>
      </w:pPr>
    </w:p>
    <w:p w14:paraId="21B4CD6C" w14:textId="30397590" w:rsidR="00C90F81" w:rsidRDefault="00C90F81" w:rsidP="00A54255">
      <w:pPr>
        <w:rPr>
          <w:rFonts w:ascii="Meiryo UI" w:eastAsia="Meiryo UI" w:hAnsi="Meiryo UI"/>
          <w:szCs w:val="21"/>
        </w:rPr>
      </w:pPr>
    </w:p>
    <w:p w14:paraId="275FDA2C" w14:textId="2341A10E" w:rsidR="00C90F81" w:rsidRDefault="00C90F81" w:rsidP="00A54255">
      <w:pPr>
        <w:rPr>
          <w:rFonts w:ascii="Meiryo UI" w:eastAsia="Meiryo UI" w:hAnsi="Meiryo UI"/>
          <w:szCs w:val="21"/>
        </w:rPr>
      </w:pPr>
    </w:p>
    <w:p w14:paraId="27CC4C1C" w14:textId="0793B8DC" w:rsidR="00C90F81" w:rsidRDefault="00C90F81" w:rsidP="00A54255">
      <w:pPr>
        <w:rPr>
          <w:rFonts w:ascii="Meiryo UI" w:eastAsia="Meiryo UI" w:hAnsi="Meiryo UI"/>
          <w:szCs w:val="21"/>
        </w:rPr>
      </w:pPr>
    </w:p>
    <w:p w14:paraId="49277CF4" w14:textId="0AF17CDA" w:rsidR="00C90F81" w:rsidRDefault="00C90F81" w:rsidP="00A54255">
      <w:pPr>
        <w:rPr>
          <w:rFonts w:ascii="Meiryo UI" w:eastAsia="Meiryo UI" w:hAnsi="Meiryo UI"/>
          <w:szCs w:val="21"/>
        </w:rPr>
      </w:pPr>
    </w:p>
    <w:p w14:paraId="6D4F735C" w14:textId="1C098B28" w:rsidR="00C90F81" w:rsidRDefault="00C90F81" w:rsidP="00A54255">
      <w:pPr>
        <w:rPr>
          <w:rFonts w:ascii="Meiryo UI" w:eastAsia="Meiryo UI" w:hAnsi="Meiryo UI"/>
          <w:szCs w:val="21"/>
        </w:rPr>
      </w:pPr>
    </w:p>
    <w:p w14:paraId="352C4563" w14:textId="7E6EC838" w:rsidR="00C90F81" w:rsidRDefault="00C90F81" w:rsidP="00A54255">
      <w:pPr>
        <w:rPr>
          <w:rFonts w:ascii="Meiryo UI" w:eastAsia="Meiryo UI" w:hAnsi="Meiryo UI"/>
          <w:szCs w:val="21"/>
        </w:rPr>
      </w:pPr>
    </w:p>
    <w:p w14:paraId="7B0403B4" w14:textId="640EF7D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72EA24" w14:textId="484AC82D" w:rsidR="00095920" w:rsidRDefault="00095920" w:rsidP="00A54255">
      <w:pPr>
        <w:rPr>
          <w:rFonts w:ascii="Meiryo UI" w:eastAsia="Meiryo UI" w:hAnsi="Meiryo UI"/>
          <w:szCs w:val="21"/>
        </w:rPr>
      </w:pPr>
      <w:commentRangeStart w:id="6"/>
      <w:r w:rsidRPr="00A54255">
        <w:rPr>
          <w:rFonts w:ascii="Meiryo UI" w:eastAsia="Meiryo UI" w:hAnsi="Meiryo UI" w:hint="eastAsia"/>
          <w:szCs w:val="21"/>
          <w:u w:val="single"/>
        </w:rPr>
        <w:t>連絡先</w:t>
      </w:r>
      <w:r w:rsidR="00C46516" w:rsidRPr="00C46516">
        <w:rPr>
          <w:rFonts w:ascii="Meiryo UI" w:eastAsia="Meiryo UI" w:hAnsi="Meiryo UI" w:hint="eastAsia"/>
          <w:szCs w:val="21"/>
        </w:rPr>
        <w:t xml:space="preserve"> ([at] を@に変えて</w:t>
      </w:r>
      <w:r w:rsidR="00082417">
        <w:rPr>
          <w:rFonts w:ascii="Meiryo UI" w:eastAsia="Meiryo UI" w:hAnsi="Meiryo UI" w:hint="eastAsia"/>
          <w:szCs w:val="21"/>
        </w:rPr>
        <w:t>送信して</w:t>
      </w:r>
      <w:r w:rsidR="00C46516" w:rsidRPr="00C46516">
        <w:rPr>
          <w:rFonts w:ascii="Meiryo UI" w:eastAsia="Meiryo UI" w:hAnsi="Meiryo UI" w:hint="eastAsia"/>
          <w:szCs w:val="21"/>
        </w:rPr>
        <w:t>ください)</w:t>
      </w:r>
      <w:commentRangeEnd w:id="6"/>
      <w:r w:rsidR="003A5924">
        <w:rPr>
          <w:rStyle w:val="aa"/>
        </w:rPr>
        <w:commentReference w:id="6"/>
      </w:r>
    </w:p>
    <w:p w14:paraId="2179F942" w14:textId="77777777" w:rsidR="00C90F81" w:rsidRPr="00A54255" w:rsidRDefault="00C90F81" w:rsidP="00A54255">
      <w:pPr>
        <w:rPr>
          <w:rFonts w:ascii="Meiryo UI" w:eastAsia="Meiryo UI" w:hAnsi="Meiryo UI"/>
          <w:szCs w:val="21"/>
          <w:u w:val="single"/>
        </w:rPr>
      </w:pPr>
    </w:p>
    <w:sectPr w:rsidR="00C90F81" w:rsidRPr="00A54255" w:rsidSect="008140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56BB7E7C" w14:textId="28F88551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番号は事務局で記入します</w:t>
      </w:r>
    </w:p>
  </w:comment>
  <w:comment w:id="2" w:author="作成者" w:initials="A">
    <w:p w14:paraId="607A034C" w14:textId="1CB8948E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3" w:author="作成者" w:initials="A">
    <w:p w14:paraId="0ADB51B8" w14:textId="532F61AF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11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4" w:author="作成者" w:initials="A">
    <w:p w14:paraId="2224D7E1" w14:textId="1D3EBEE7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 xml:space="preserve">10.5 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5" w:author="作成者" w:initials="A">
    <w:p w14:paraId="0B2E6F60" w14:textId="3F634979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10.5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6" w:author="作成者" w:initials="A">
    <w:p w14:paraId="3356AABE" w14:textId="3A212885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任意です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B7E7C" w15:done="0"/>
  <w15:commentEx w15:paraId="607A034C" w15:done="0"/>
  <w15:commentEx w15:paraId="0ADB51B8" w15:done="0"/>
  <w15:commentEx w15:paraId="2224D7E1" w15:done="0"/>
  <w15:commentEx w15:paraId="0B2E6F60" w15:done="0"/>
  <w15:commentEx w15:paraId="3356AA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038C" w16cex:dateUtc="2020-09-01T08:29:00Z"/>
  <w16cex:commentExtensible w16cex:durableId="22F90392" w16cex:dateUtc="2020-09-01T08:29:00Z"/>
  <w16cex:commentExtensible w16cex:durableId="22F90396" w16cex:dateUtc="2020-09-01T08:29:00Z"/>
  <w16cex:commentExtensible w16cex:durableId="22F903B0" w16cex:dateUtc="2020-09-01T08:30:00Z"/>
  <w16cex:commentExtensible w16cex:durableId="22F903B9" w16cex:dateUtc="2020-09-01T08:30:00Z"/>
  <w16cex:commentExtensible w16cex:durableId="22F903C9" w16cex:dateUtc="2020-09-0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BB7E7C" w16cid:durableId="22F9038C"/>
  <w16cid:commentId w16cid:paraId="607A034C" w16cid:durableId="22F90392"/>
  <w16cid:commentId w16cid:paraId="0ADB51B8" w16cid:durableId="22F90396"/>
  <w16cid:commentId w16cid:paraId="2224D7E1" w16cid:durableId="22F903B0"/>
  <w16cid:commentId w16cid:paraId="0B2E6F60" w16cid:durableId="22F903B9"/>
  <w16cid:commentId w16cid:paraId="3356AABE" w16cid:durableId="22F90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EE43" w14:textId="77777777" w:rsidR="00E9221C" w:rsidRDefault="00E9221C" w:rsidP="00581D1F">
      <w:r>
        <w:separator/>
      </w:r>
    </w:p>
  </w:endnote>
  <w:endnote w:type="continuationSeparator" w:id="0">
    <w:p w14:paraId="4FA87E2A" w14:textId="77777777" w:rsidR="00E9221C" w:rsidRDefault="00E9221C" w:rsidP="005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5D68" w14:textId="77777777" w:rsidR="0030731B" w:rsidRDefault="003073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D70B" w14:textId="77777777" w:rsidR="0030731B" w:rsidRDefault="003073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64BB" w14:textId="77777777" w:rsidR="0030731B" w:rsidRDefault="003073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D06D" w14:textId="77777777" w:rsidR="00E9221C" w:rsidRDefault="00E9221C" w:rsidP="00581D1F">
      <w:r>
        <w:separator/>
      </w:r>
    </w:p>
  </w:footnote>
  <w:footnote w:type="continuationSeparator" w:id="0">
    <w:p w14:paraId="0D6699DF" w14:textId="77777777" w:rsidR="00E9221C" w:rsidRDefault="00E9221C" w:rsidP="0058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0252" w14:textId="77777777" w:rsidR="0030731B" w:rsidRDefault="003073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A1C3" w14:textId="77777777" w:rsidR="0030731B" w:rsidRDefault="003073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868F" w14:textId="77777777" w:rsidR="0030731B" w:rsidRDefault="003073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4D4"/>
    <w:multiLevelType w:val="hybridMultilevel"/>
    <w:tmpl w:val="686A4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156B6"/>
    <w:multiLevelType w:val="hybridMultilevel"/>
    <w:tmpl w:val="473AE718"/>
    <w:lvl w:ilvl="0" w:tplc="629A2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050A9"/>
    <w:multiLevelType w:val="hybridMultilevel"/>
    <w:tmpl w:val="C8B44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608E1C">
      <w:start w:val="2017"/>
      <w:numFmt w:val="decimal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AC"/>
    <w:rsid w:val="00001EA3"/>
    <w:rsid w:val="00082417"/>
    <w:rsid w:val="0009213B"/>
    <w:rsid w:val="00095920"/>
    <w:rsid w:val="000971FB"/>
    <w:rsid w:val="000A3568"/>
    <w:rsid w:val="000C138D"/>
    <w:rsid w:val="00205CD9"/>
    <w:rsid w:val="00226D01"/>
    <w:rsid w:val="00232994"/>
    <w:rsid w:val="00243B4D"/>
    <w:rsid w:val="0030731B"/>
    <w:rsid w:val="003832A1"/>
    <w:rsid w:val="0039452D"/>
    <w:rsid w:val="003A5924"/>
    <w:rsid w:val="003A5F8C"/>
    <w:rsid w:val="003C7425"/>
    <w:rsid w:val="004038EB"/>
    <w:rsid w:val="00427C7D"/>
    <w:rsid w:val="004508F6"/>
    <w:rsid w:val="0045328D"/>
    <w:rsid w:val="004540C8"/>
    <w:rsid w:val="00457C51"/>
    <w:rsid w:val="00495CDC"/>
    <w:rsid w:val="00496A6E"/>
    <w:rsid w:val="004A38E6"/>
    <w:rsid w:val="004D355E"/>
    <w:rsid w:val="004D402C"/>
    <w:rsid w:val="00535A89"/>
    <w:rsid w:val="005618CA"/>
    <w:rsid w:val="00581D1F"/>
    <w:rsid w:val="00596074"/>
    <w:rsid w:val="005F6905"/>
    <w:rsid w:val="00600124"/>
    <w:rsid w:val="00617E92"/>
    <w:rsid w:val="006357BC"/>
    <w:rsid w:val="0065527D"/>
    <w:rsid w:val="00667AC6"/>
    <w:rsid w:val="006D58E0"/>
    <w:rsid w:val="00704133"/>
    <w:rsid w:val="007130EA"/>
    <w:rsid w:val="007322D0"/>
    <w:rsid w:val="00740294"/>
    <w:rsid w:val="00761E5C"/>
    <w:rsid w:val="007863A4"/>
    <w:rsid w:val="007A4D92"/>
    <w:rsid w:val="007A5C38"/>
    <w:rsid w:val="007D251B"/>
    <w:rsid w:val="007E20E1"/>
    <w:rsid w:val="007E621C"/>
    <w:rsid w:val="007E7CED"/>
    <w:rsid w:val="00814051"/>
    <w:rsid w:val="00840F04"/>
    <w:rsid w:val="008810E1"/>
    <w:rsid w:val="008C7193"/>
    <w:rsid w:val="008D6659"/>
    <w:rsid w:val="008E0331"/>
    <w:rsid w:val="008E26D0"/>
    <w:rsid w:val="00900EAC"/>
    <w:rsid w:val="00917745"/>
    <w:rsid w:val="00924BFE"/>
    <w:rsid w:val="009517A3"/>
    <w:rsid w:val="00951F83"/>
    <w:rsid w:val="009D3C5F"/>
    <w:rsid w:val="009F1901"/>
    <w:rsid w:val="00A333FA"/>
    <w:rsid w:val="00A54255"/>
    <w:rsid w:val="00A70712"/>
    <w:rsid w:val="00A80398"/>
    <w:rsid w:val="00A97397"/>
    <w:rsid w:val="00AA6CF7"/>
    <w:rsid w:val="00AB6A98"/>
    <w:rsid w:val="00AD12FA"/>
    <w:rsid w:val="00B47143"/>
    <w:rsid w:val="00B55B45"/>
    <w:rsid w:val="00BD7DF4"/>
    <w:rsid w:val="00C072A3"/>
    <w:rsid w:val="00C101D2"/>
    <w:rsid w:val="00C351F6"/>
    <w:rsid w:val="00C374C3"/>
    <w:rsid w:val="00C46516"/>
    <w:rsid w:val="00C53136"/>
    <w:rsid w:val="00C90F81"/>
    <w:rsid w:val="00CB4D83"/>
    <w:rsid w:val="00CC37BB"/>
    <w:rsid w:val="00D17B57"/>
    <w:rsid w:val="00DB2F5B"/>
    <w:rsid w:val="00DF0F72"/>
    <w:rsid w:val="00E563AC"/>
    <w:rsid w:val="00E81DBE"/>
    <w:rsid w:val="00E9221C"/>
    <w:rsid w:val="00ED6525"/>
    <w:rsid w:val="00EF313F"/>
    <w:rsid w:val="00F149D5"/>
    <w:rsid w:val="00F31755"/>
    <w:rsid w:val="00F77DAA"/>
    <w:rsid w:val="00FC66B6"/>
    <w:rsid w:val="00FD05BC"/>
    <w:rsid w:val="00FF2795"/>
    <w:rsid w:val="15F740BC"/>
    <w:rsid w:val="2F4E6E0B"/>
    <w:rsid w:val="7B94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07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1F"/>
  </w:style>
  <w:style w:type="paragraph" w:styleId="a7">
    <w:name w:val="footer"/>
    <w:basedOn w:val="a"/>
    <w:link w:val="a8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D1F"/>
  </w:style>
  <w:style w:type="paragraph" w:styleId="a9">
    <w:name w:val="List Paragraph"/>
    <w:basedOn w:val="a"/>
    <w:uiPriority w:val="34"/>
    <w:qFormat/>
    <w:rsid w:val="00C072A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56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3AC"/>
    <w:rPr>
      <w:b/>
      <w:bCs/>
    </w:rPr>
  </w:style>
  <w:style w:type="paragraph" w:styleId="af">
    <w:name w:val="Revision"/>
    <w:hidden/>
    <w:uiPriority w:val="99"/>
    <w:semiHidden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2020-09-07T02:44:00Z</dcterms:created>
  <dcterms:modified xsi:type="dcterms:W3CDTF">2020-09-07T02:44:00Z</dcterms:modified>
</cp:coreProperties>
</file>